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146B4" w:rsidRDefault="00EA2342">
      <w:pPr>
        <w:widowControl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b/>
          <w:color w:val="000000"/>
        </w:rPr>
        <w:t xml:space="preserve">                   TERMO DE AUTORIZAÇÃO DE USO DE IMAGEM DE MENORES</w:t>
      </w:r>
    </w:p>
    <w:p w14:paraId="00000002" w14:textId="77777777" w:rsidR="00A146B4" w:rsidRDefault="00EA2342">
      <w:pPr>
        <w:widowControl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</w:p>
    <w:p w14:paraId="00000003" w14:textId="77437B01" w:rsidR="00A146B4" w:rsidRDefault="00EA2342">
      <w:pPr>
        <w:widowControl/>
        <w:spacing w:line="36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________________________________________________________________________ (nome completo do menor fotografado), ___________________________________________________ (nacionalidade), Identidade RG nº ____________________, inscrito(a) no CPF/MF sob o nº_______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______________, neste ato devidamente representado por seu (sua) responsável legal, ____________________________________________________________________ (nome completo do representante legal), _______________________________(nacionalidade do representante </w:t>
      </w:r>
      <w:r>
        <w:rPr>
          <w:rFonts w:ascii="Arial" w:eastAsia="Arial" w:hAnsi="Arial" w:cs="Arial"/>
          <w:color w:val="000000"/>
          <w:sz w:val="20"/>
          <w:szCs w:val="20"/>
        </w:rPr>
        <w:t>legal), __________________________________(estado civil do representante legal), portador(a) da Cédula de Identidade RG nº ____________________, inscrito(a) no CPF/MF sob o nº_____________________, residente na Rua ___________________________________, 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___________________(cidade/estado), AUTORIZO o uso da imagem do menor acima qualificado, constante na foto _____________________________________(título da foto inscrita no sistema) do participante _________________________________________________ (nome do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participante igual consta no sistema de inscrição) de login ____________________________________ (e-mail cadastrado no sistema de inscrição) enviada à BPS HOLDING LTDA., inscrita no CNPJ nº 23.955.639/0001-26 com o fim específico de participar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a ser realizado pela empresa BPS HOLDING LTDA., sem qualquer ônus para a empresa. A presente autorização é realizada a título gratuito de forma irrevogável e irretratável. </w:t>
      </w:r>
    </w:p>
    <w:p w14:paraId="00000004" w14:textId="77777777" w:rsidR="00A146B4" w:rsidRDefault="00A146B4">
      <w:pPr>
        <w:widowControl/>
        <w:spacing w:line="36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</w:p>
    <w:p w14:paraId="00000005" w14:textId="6BF62BAE" w:rsidR="00A146B4" w:rsidRDefault="00EA2342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presente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utorização abrangendo o uso da minha imagem na foto acima mencionada é concedida à BPS HOLDING LTDA. de acordo com todos os itens do regulamento </w:t>
      </w:r>
      <w:r>
        <w:rPr>
          <w:rFonts w:ascii="Arial" w:eastAsia="Arial" w:hAnsi="Arial" w:cs="Arial"/>
          <w:color w:val="000000"/>
          <w:sz w:val="20"/>
          <w:szCs w:val="20"/>
        </w:rPr>
        <w:t>da 11° edição do Festival Internacional de Fotografia “Brasília Photo Show” - Edição 202</w:t>
      </w:r>
      <w:r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bookmarkStart w:id="0" w:name="_GoBack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Por esta ser a expressão da minha vontade, declaro que autorizo o </w:t>
      </w:r>
      <w:r>
        <w:rPr>
          <w:rFonts w:ascii="Arial" w:eastAsia="Arial" w:hAnsi="Arial" w:cs="Arial"/>
          <w:color w:val="000000"/>
          <w:sz w:val="20"/>
          <w:szCs w:val="20"/>
        </w:rPr>
        <w:t>uso acima descrito, sem que nada haja a ser reclamado a título de direitos conexos à imagem ora autorizada ou a qualquer outro, e assino a presente autorização.</w:t>
      </w:r>
    </w:p>
    <w:p w14:paraId="00000006" w14:textId="77777777" w:rsidR="00A146B4" w:rsidRDefault="00EA2342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  <w:t>Local e data: ___________________________________________________________________________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Assi</w:t>
      </w:r>
      <w:r>
        <w:rPr>
          <w:rFonts w:ascii="Arial" w:eastAsia="Arial" w:hAnsi="Arial" w:cs="Arial"/>
          <w:color w:val="000000"/>
          <w:sz w:val="20"/>
          <w:szCs w:val="20"/>
        </w:rPr>
        <w:t>natura do responsável legal:___________________________________________________________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br/>
        <w:t>Telefone do responsável legal: (___) ________________________________________________________</w:t>
      </w:r>
    </w:p>
    <w:p w14:paraId="00000007" w14:textId="77777777" w:rsidR="00A146B4" w:rsidRDefault="00EA2342">
      <w:pPr>
        <w:widowControl/>
        <w:spacing w:line="4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E-mail do responsável legal: _____________________________________________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__________________</w:t>
      </w:r>
    </w:p>
    <w:p w14:paraId="00000008" w14:textId="77777777" w:rsidR="00A146B4" w:rsidRDefault="00EA2342">
      <w:pPr>
        <w:widowControl/>
        <w:spacing w:line="480" w:lineRule="auto"/>
        <w:jc w:val="both"/>
        <w:rPr>
          <w:rFonts w:ascii="Arial" w:eastAsia="Arial" w:hAnsi="Arial" w:cs="Arial"/>
          <w:color w:val="FFFFFF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00000009" w14:textId="77777777" w:rsidR="00A146B4" w:rsidRDefault="00EA2342">
      <w:pPr>
        <w:widowControl/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FFFFFF"/>
          <w:sz w:val="20"/>
          <w:szCs w:val="20"/>
        </w:rPr>
        <w:br/>
      </w:r>
    </w:p>
    <w:p w14:paraId="0000000A" w14:textId="77777777" w:rsidR="00A146B4" w:rsidRDefault="00EA2342">
      <w:pPr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(preencher, assinar, digitalizar e depois enviar pelo próprio sistema na inscrição da foto no sistema) OBS: Não deverá ser enviado por e-mail</w:t>
      </w:r>
    </w:p>
    <w:sectPr w:rsidR="00A146B4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6B4"/>
    <w:rsid w:val="008A1766"/>
    <w:rsid w:val="00A146B4"/>
    <w:rsid w:val="00E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3844"/>
  <w15:docId w15:val="{8BB024B9-9A07-46C5-B7A4-4B595CC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 nimer</cp:lastModifiedBy>
  <cp:revision>3</cp:revision>
  <dcterms:created xsi:type="dcterms:W3CDTF">2026-03-25T14:16:00Z</dcterms:created>
  <dcterms:modified xsi:type="dcterms:W3CDTF">2026-03-25T14:31:00Z</dcterms:modified>
</cp:coreProperties>
</file>