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231E1B26" w:rsidR="003E7CA9" w:rsidRDefault="007E5BEE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left="2127" w:hanging="431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 xml:space="preserve">      </w:t>
      </w:r>
      <w:r>
        <w:rPr>
          <w:rFonts w:ascii="Cambria" w:eastAsia="Cambria" w:hAnsi="Cambria" w:cs="Cambria"/>
          <w:b/>
          <w:color w:val="000000"/>
          <w:sz w:val="32"/>
          <w:szCs w:val="32"/>
        </w:rPr>
        <w:t>TERMO DE RESPONSABILIDADE</w:t>
      </w:r>
    </w:p>
    <w:p w14:paraId="00000002" w14:textId="4F558811" w:rsidR="003E7CA9" w:rsidRDefault="007E5BEE">
      <w:pPr>
        <w:widowControl/>
        <w:spacing w:line="480" w:lineRule="auto"/>
        <w:jc w:val="both"/>
        <w:rPr>
          <w:rFonts w:ascii="Arial" w:eastAsia="Arial" w:hAnsi="Arial" w:cs="Arial"/>
          <w:color w:val="FFFFFF"/>
          <w:sz w:val="20"/>
          <w:szCs w:val="20"/>
        </w:rPr>
      </w:pPr>
      <w:r>
        <w:rPr>
          <w:rFonts w:ascii="Arial" w:eastAsia="Arial" w:hAnsi="Arial" w:cs="Arial"/>
          <w:color w:val="FFFFFF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t>Por meio deste ato, eu, ______________________________________________________________, CPF ____________________, na posição de ___________________ (grau de parentesco), autorizo a utilização da imagem da pessoa falecida____________________________________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>___ (nome completo da pessoa fotografada), __________________________ (nacionalidade), ________________________ (estado civil), portador(a) da Cédula de Identidade RG nº ______________________, inscrito(a) no CPF/MF sob o nº_____________________, residente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na Rua ___________________________________________, _____________________________(cidade/estado), pelo participante __________________________ ________________________________, de CPF _______________________________, login/e-mail cadastrado no site de ins</w:t>
      </w:r>
      <w:r>
        <w:rPr>
          <w:rFonts w:ascii="Arial" w:eastAsia="Arial" w:hAnsi="Arial" w:cs="Arial"/>
          <w:color w:val="000000"/>
          <w:sz w:val="20"/>
          <w:szCs w:val="20"/>
        </w:rPr>
        <w:t>crição _____________________________________, na foto ________________________________________ (título da foto inscrita no sistema BPS) enviada à Bps Holding</w:t>
      </w:r>
      <w:bookmarkStart w:id="0" w:name="_GoBack"/>
      <w:bookmarkEnd w:id="0"/>
      <w:r>
        <w:rPr>
          <w:rFonts w:ascii="Arial" w:eastAsia="Arial" w:hAnsi="Arial" w:cs="Arial"/>
          <w:color w:val="000000"/>
          <w:sz w:val="20"/>
          <w:szCs w:val="20"/>
        </w:rPr>
        <w:t xml:space="preserve"> Ltda., inscrita no CNPJ nº 23.955.639/0001-26, com o fim específico de participar </w:t>
      </w:r>
      <w:r>
        <w:rPr>
          <w:rFonts w:ascii="Arial" w:eastAsia="Arial" w:hAnsi="Arial" w:cs="Arial"/>
          <w:color w:val="000000"/>
          <w:sz w:val="20"/>
          <w:szCs w:val="20"/>
        </w:rPr>
        <w:t>da 11° edição do Festival Internacional de Fotografia “Brasília Photo Show” - Edição 202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a ser realizado pela empresa BPS Holding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Ltda., assumindo toda e qualquer responsabilidade por futuros problemas gerados com tal exposição, sem qualquer ônus para a empresa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Brasília Photo Show Ltda. A presente autorização é realizada a título gratuito de forma irrevogável e irretratável. </w:t>
      </w:r>
    </w:p>
    <w:p w14:paraId="00000003" w14:textId="2E5ADE69" w:rsidR="003E7CA9" w:rsidRDefault="007E5BEE">
      <w:pPr>
        <w:widowControl/>
        <w:spacing w:line="4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 presente autorização abrangendo o uso da imagem na foto acima mencionada acima é concedida à Brasília Photo Show Ltda. de acordo com todo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 os itens do regulamento </w:t>
      </w:r>
      <w:r>
        <w:rPr>
          <w:rFonts w:ascii="Arial" w:eastAsia="Arial" w:hAnsi="Arial" w:cs="Arial"/>
          <w:color w:val="000000"/>
          <w:sz w:val="20"/>
          <w:szCs w:val="20"/>
        </w:rPr>
        <w:t>da 11° edição do Festival Internacional de Fotografia “Brasília Photo Show” - Edição 202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Por esta ser a expressão da minha vontade, declaro que autorizo o uso acima descrito, sem que nada haja a ser reclamado a título de direitos conexos à imagem ora autorizada ou a qualquer outro, e assino a </w:t>
      </w:r>
      <w:r>
        <w:rPr>
          <w:rFonts w:ascii="Arial" w:eastAsia="Arial" w:hAnsi="Arial" w:cs="Arial"/>
          <w:color w:val="000000"/>
          <w:sz w:val="20"/>
          <w:szCs w:val="20"/>
        </w:rPr>
        <w:t>presente autorização.</w:t>
      </w:r>
    </w:p>
    <w:p w14:paraId="00000004" w14:textId="77777777" w:rsidR="003E7CA9" w:rsidRDefault="007E5BEE">
      <w:pPr>
        <w:widowControl/>
        <w:spacing w:line="4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br/>
        <w:t>Local e data ____________________________________________________________________________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br/>
        <w:t>Assinatura do participante:_____________________________________________________________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br/>
        <w:t>Telefone para contato do participante: (___) _________</w:t>
      </w:r>
      <w:r>
        <w:rPr>
          <w:rFonts w:ascii="Arial" w:eastAsia="Arial" w:hAnsi="Arial" w:cs="Arial"/>
          <w:color w:val="000000"/>
          <w:sz w:val="20"/>
          <w:szCs w:val="20"/>
        </w:rPr>
        <w:t>_______________</w:t>
      </w:r>
    </w:p>
    <w:p w14:paraId="00000005" w14:textId="77777777" w:rsidR="003E7CA9" w:rsidRDefault="003E7CA9">
      <w:pPr>
        <w:widowControl/>
        <w:spacing w:line="4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06" w14:textId="77777777" w:rsidR="003E7CA9" w:rsidRDefault="007E5BEE">
      <w:pPr>
        <w:widowControl/>
        <w:spacing w:line="4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Local e data ____________________________________________________________________________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br/>
        <w:t>Assinatura do familiar:_____________________________________________________________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br/>
        <w:t>Telefone para contato: (___) ________________________</w:t>
      </w:r>
    </w:p>
    <w:p w14:paraId="00000007" w14:textId="77777777" w:rsidR="003E7CA9" w:rsidRDefault="007E5BEE">
      <w:pPr>
        <w:widowControl/>
        <w:spacing w:line="480" w:lineRule="auto"/>
        <w:jc w:val="center"/>
        <w:rPr>
          <w:sz w:val="16"/>
          <w:szCs w:val="16"/>
        </w:rPr>
      </w:pPr>
      <w:r>
        <w:rPr>
          <w:rFonts w:ascii="Arial" w:eastAsia="Arial" w:hAnsi="Arial" w:cs="Arial"/>
          <w:b/>
          <w:color w:val="FFFFFF"/>
          <w:sz w:val="20"/>
          <w:szCs w:val="20"/>
        </w:rPr>
        <w:br/>
      </w:r>
      <w:r>
        <w:rPr>
          <w:rFonts w:ascii="Arial" w:eastAsia="Arial" w:hAnsi="Arial" w:cs="Arial"/>
          <w:b/>
          <w:color w:val="000000"/>
          <w:sz w:val="16"/>
          <w:szCs w:val="16"/>
        </w:rPr>
        <w:t>(cada pes</w:t>
      </w:r>
      <w:r>
        <w:rPr>
          <w:rFonts w:ascii="Arial" w:eastAsia="Arial" w:hAnsi="Arial" w:cs="Arial"/>
          <w:b/>
          <w:color w:val="000000"/>
          <w:sz w:val="16"/>
          <w:szCs w:val="16"/>
        </w:rPr>
        <w:t>soa que aparecer na foto deverá preencher e assinar um termo como este).(o formulário preenchido e assinado deverá ser enviado pelo sistema / enviar junto com o formulário o documento de identificação (Rg)</w:t>
      </w:r>
    </w:p>
    <w:sectPr w:rsidR="003E7CA9">
      <w:pgSz w:w="11906" w:h="16838"/>
      <w:pgMar w:top="709" w:right="1134" w:bottom="568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CA9"/>
    <w:rsid w:val="000B3236"/>
    <w:rsid w:val="003E7CA9"/>
    <w:rsid w:val="007E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7683"/>
  <w15:docId w15:val="{8BB024B9-9A07-46C5-B7A4-4B595CC5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 nimer</cp:lastModifiedBy>
  <cp:revision>3</cp:revision>
  <dcterms:created xsi:type="dcterms:W3CDTF">2026-03-25T14:16:00Z</dcterms:created>
  <dcterms:modified xsi:type="dcterms:W3CDTF">2026-03-25T14:33:00Z</dcterms:modified>
</cp:coreProperties>
</file>